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F1" w:rsidRPr="00611407" w:rsidRDefault="008E04F1" w:rsidP="00611407">
      <w:pPr>
        <w:pStyle w:val="a7"/>
        <w:ind w:firstLineChars="100" w:firstLine="230"/>
        <w:jc w:val="left"/>
        <w:rPr>
          <w:rFonts w:asciiTheme="minorEastAsia" w:eastAsiaTheme="minorEastAsia" w:hAnsiTheme="minorEastAsia"/>
          <w:spacing w:val="10"/>
          <w:sz w:val="21"/>
          <w:szCs w:val="21"/>
        </w:rPr>
      </w:pPr>
      <w:r w:rsidRPr="00611407">
        <w:rPr>
          <w:rFonts w:asciiTheme="minorEastAsia" w:eastAsiaTheme="minorEastAsia" w:hAnsiTheme="minorEastAsia" w:hint="eastAsia"/>
          <w:sz w:val="21"/>
          <w:szCs w:val="21"/>
        </w:rPr>
        <w:t>（様式）</w:t>
      </w:r>
    </w:p>
    <w:p w:rsidR="008E04F1" w:rsidRDefault="008E04F1">
      <w:pPr>
        <w:adjustRightInd/>
        <w:spacing w:line="34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  <w:spacing w:val="4"/>
          <w:sz w:val="28"/>
          <w:szCs w:val="28"/>
        </w:rPr>
        <w:instrText>福島県起業家支援保証申込書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</w:t>
      </w:r>
      <w:r w:rsidR="004D12BE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（取扱金融機関）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様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（申込者）住所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</w:t>
      </w:r>
      <w:r w:rsidR="009C7518">
        <w:rPr>
          <w:rFonts w:hint="eastAsia"/>
        </w:rPr>
        <w:t xml:space="preserve">　　　　　　　　　　　　　氏名　　　　　　　　　　　　　　　　</w:t>
      </w:r>
      <w:bookmarkStart w:id="0" w:name="_GoBack"/>
      <w:bookmarkEnd w:id="0"/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 w:rsidP="007C2976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福島県起業家支援保証について、下記のとおり申込みます。</w:t>
      </w:r>
    </w:p>
    <w:p w:rsidR="008E04F1" w:rsidRDefault="008E04F1" w:rsidP="007C2976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記</w:t>
      </w:r>
    </w:p>
    <w:p w:rsidR="008E04F1" w:rsidRDefault="008E04F1">
      <w:pPr>
        <w:adjustRightInd/>
        <w:spacing w:line="226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445"/>
        <w:gridCol w:w="1830"/>
        <w:gridCol w:w="1445"/>
        <w:gridCol w:w="1252"/>
      </w:tblGrid>
      <w:tr w:rsidR="008E04F1" w:rsidRPr="007C2976" w:rsidTr="008E04F1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企　業　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7C2976">
              <w:rPr>
                <w:rFonts w:hint="eastAsia"/>
                <w:sz w:val="20"/>
                <w:szCs w:val="20"/>
              </w:rPr>
              <w:instrText>創業年月日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7C2976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7C2976">
              <w:rPr>
                <w:rFonts w:hint="eastAsia"/>
                <w:sz w:val="20"/>
                <w:szCs w:val="20"/>
              </w:rPr>
              <w:instrText>融資金額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7C2976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融資期間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7C2976">
              <w:rPr>
                <w:rFonts w:hint="eastAsia"/>
                <w:sz w:val="20"/>
                <w:szCs w:val="20"/>
              </w:rPr>
              <w:instrText>融資利率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7C2976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8E04F1" w:rsidRPr="007C2976" w:rsidTr="008E04F1">
        <w:trPr>
          <w:trHeight w:val="76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="007C2976" w:rsidRPr="007C2976">
              <w:rPr>
                <w:rFonts w:hint="eastAsia"/>
                <w:sz w:val="20"/>
                <w:szCs w:val="20"/>
              </w:rPr>
              <w:t xml:space="preserve">　　　　　</w:t>
            </w:r>
            <w:r w:rsidRPr="007C2976">
              <w:rPr>
                <w:rFonts w:hint="eastAsia"/>
                <w:sz w:val="20"/>
                <w:szCs w:val="20"/>
              </w:rPr>
              <w:t>千円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="007C2976" w:rsidRPr="007C2976">
              <w:rPr>
                <w:rFonts w:hint="eastAsia"/>
                <w:sz w:val="20"/>
                <w:szCs w:val="20"/>
              </w:rPr>
              <w:t xml:space="preserve">　　　</w:t>
            </w:r>
            <w:r w:rsidRPr="007C2976">
              <w:rPr>
                <w:rFonts w:hint="eastAsia"/>
                <w:sz w:val="20"/>
                <w:szCs w:val="20"/>
              </w:rPr>
              <w:t>％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</w:tbl>
    <w:p w:rsidR="008E04F1" w:rsidRPr="007C2976" w:rsidRDefault="008E04F1">
      <w:pPr>
        <w:adjustRightInd/>
        <w:spacing w:line="270" w:lineRule="exact"/>
        <w:rPr>
          <w:rFonts w:ascii="ＭＳ 明朝" w:cs="Times New Roman"/>
          <w:spacing w:val="10"/>
          <w:sz w:val="20"/>
          <w:szCs w:val="20"/>
        </w:rPr>
      </w:pPr>
      <w:r w:rsidRPr="007C2976">
        <w:rPr>
          <w:rFonts w:hint="eastAsia"/>
          <w:sz w:val="20"/>
          <w:szCs w:val="20"/>
        </w:rPr>
        <w:t xml:space="preserve">　概　　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6"/>
        <w:gridCol w:w="3082"/>
        <w:gridCol w:w="385"/>
        <w:gridCol w:w="1349"/>
        <w:gridCol w:w="1830"/>
      </w:tblGrid>
      <w:tr w:rsidR="008E04F1" w:rsidRPr="007C2976" w:rsidTr="007C2976">
        <w:trPr>
          <w:trHeight w:val="55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7C2976" w:rsidP="007C2976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rPr>
                <w:rFonts w:ascii="ＭＳ 明朝" w:cs="Times New Roman"/>
                <w:spacing w:val="-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8E04F1" w:rsidRPr="007C2976">
              <w:rPr>
                <w:rFonts w:hint="eastAsia"/>
                <w:spacing w:val="11"/>
                <w:sz w:val="20"/>
                <w:szCs w:val="20"/>
                <w:fitText w:val="2200" w:id="-2059220736"/>
              </w:rPr>
              <w:t>代表者名及び生年月</w:t>
            </w:r>
            <w:r w:rsidR="008E04F1" w:rsidRPr="007C2976">
              <w:rPr>
                <w:rFonts w:hint="eastAsia"/>
                <w:spacing w:val="1"/>
                <w:sz w:val="20"/>
                <w:szCs w:val="20"/>
                <w:fitText w:val="2200" w:id="-2059220736"/>
              </w:rPr>
              <w:t>日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4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２　事業所の所在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6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7C2976" w:rsidP="007C2976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8E04F1" w:rsidRPr="007C2976">
              <w:rPr>
                <w:rFonts w:hint="eastAsia"/>
                <w:sz w:val="20"/>
                <w:szCs w:val="20"/>
                <w:fitText w:val="2200" w:id="-2059220735"/>
              </w:rPr>
              <w:t>対象の種別</w:t>
            </w:r>
            <w:r w:rsidR="008E04F1" w:rsidRPr="007C2976">
              <w:rPr>
                <w:rFonts w:ascii="ＭＳ 明朝" w:hAnsi="ＭＳ 明朝"/>
                <w:sz w:val="20"/>
                <w:szCs w:val="20"/>
                <w:fitText w:val="2200" w:id="-2059220735"/>
              </w:rPr>
              <w:t>(</w:t>
            </w:r>
            <w:r w:rsidR="008E04F1" w:rsidRPr="007C2976">
              <w:rPr>
                <w:rFonts w:hint="eastAsia"/>
                <w:sz w:val="20"/>
                <w:szCs w:val="20"/>
                <w:fitText w:val="2200" w:id="-2059220735"/>
              </w:rPr>
              <w:t>○を付ける</w:t>
            </w:r>
            <w:r w:rsidR="008E04F1" w:rsidRPr="007C2976">
              <w:rPr>
                <w:rFonts w:ascii="ＭＳ 明朝" w:hAnsi="ＭＳ 明朝"/>
                <w:sz w:val="20"/>
                <w:szCs w:val="20"/>
                <w:fitText w:val="2200" w:id="-2059220735"/>
              </w:rPr>
              <w:t>)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ind w:firstLineChars="50" w:firstLine="110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ａ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="007C2976" w:rsidRPr="007C2976">
              <w:rPr>
                <w:rFonts w:hint="eastAsia"/>
                <w:sz w:val="20"/>
                <w:szCs w:val="20"/>
              </w:rPr>
              <w:t>創業者</w:t>
            </w:r>
            <w:r w:rsidR="007C2976">
              <w:rPr>
                <w:sz w:val="20"/>
                <w:szCs w:val="20"/>
              </w:rPr>
              <w:t xml:space="preserve"> </w:t>
            </w:r>
            <w:r w:rsidR="007C2976" w:rsidRPr="007C2976">
              <w:rPr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ｂ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第二創業者</w:t>
            </w:r>
            <w:r w:rsidR="007C2976">
              <w:rPr>
                <w:sz w:val="20"/>
                <w:szCs w:val="20"/>
              </w:rPr>
              <w:t xml:space="preserve"> </w:t>
            </w:r>
            <w:r w:rsidR="007C2976" w:rsidRPr="007C2976">
              <w:rPr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ｃ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独立開業者</w:t>
            </w:r>
            <w:r w:rsidR="007C2976">
              <w:rPr>
                <w:sz w:val="20"/>
                <w:szCs w:val="20"/>
              </w:rPr>
              <w:t xml:space="preserve"> </w:t>
            </w:r>
            <w:r w:rsidR="007C2976" w:rsidRPr="007C2976">
              <w:rPr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ｄ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ベンチャー企業</w:t>
            </w:r>
          </w:p>
        </w:tc>
      </w:tr>
      <w:tr w:rsidR="008E04F1" w:rsidRPr="007C2976" w:rsidTr="007C2976">
        <w:trPr>
          <w:trHeight w:val="84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４　新たに行おうとする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　事業内容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59"/>
        </w:trPr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５　経験　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同一企業勤務年数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同一業種従事年数</w:t>
            </w:r>
          </w:p>
        </w:tc>
      </w:tr>
      <w:tr w:rsidR="008E04F1" w:rsidRPr="007C2976" w:rsidTr="007C2976">
        <w:tc>
          <w:tcPr>
            <w:tcW w:w="27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75"/>
        </w:trPr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６　法律に基づく資格の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　取得状況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名　　　　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8E04F1" w:rsidRPr="007C2976" w:rsidTr="007C2976">
        <w:tc>
          <w:tcPr>
            <w:tcW w:w="27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8E04F1">
        <w:trPr>
          <w:trHeight w:val="208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７　</w:t>
            </w:r>
            <w:r w:rsidRPr="008E04F1">
              <w:rPr>
                <w:rFonts w:hint="eastAsia"/>
                <w:sz w:val="20"/>
                <w:szCs w:val="20"/>
                <w:fitText w:val="2200" w:id="-2059220734"/>
              </w:rPr>
              <w:t>法令上の事業計画の認定</w:t>
            </w:r>
          </w:p>
          <w:p w:rsidR="008E04F1" w:rsidRPr="007C2976" w:rsidRDefault="008E04F1" w:rsidP="00DA3E5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・</w:t>
            </w:r>
            <w:r w:rsidRPr="00DA3E54">
              <w:rPr>
                <w:rFonts w:hint="eastAsia"/>
                <w:sz w:val="20"/>
                <w:szCs w:val="20"/>
                <w:fitText w:val="2200" w:id="-2059220733"/>
              </w:rPr>
              <w:t>知的所有権等の取得状況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A544F8" w:rsidP="008E04F1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強化</w:t>
            </w:r>
            <w:r w:rsidR="008E04F1">
              <w:rPr>
                <w:rFonts w:hint="eastAsia"/>
                <w:sz w:val="20"/>
                <w:szCs w:val="20"/>
              </w:rPr>
              <w:t xml:space="preserve">法　　　　　　　</w:t>
            </w:r>
            <w:r w:rsidR="008E04F1" w:rsidRPr="00C80A9F">
              <w:rPr>
                <w:rFonts w:hint="eastAsia"/>
                <w:spacing w:val="3"/>
                <w:sz w:val="20"/>
                <w:szCs w:val="20"/>
                <w:fitText w:val="3520" w:id="-2059220732"/>
              </w:rPr>
              <w:t xml:space="preserve">　　年　　月　　日付け　承認</w:t>
            </w:r>
            <w:r w:rsidR="008E04F1" w:rsidRPr="00C80A9F">
              <w:rPr>
                <w:rFonts w:ascii="ＭＳ 明朝" w:hAnsi="ＭＳ 明朝"/>
                <w:spacing w:val="3"/>
                <w:sz w:val="20"/>
                <w:szCs w:val="20"/>
                <w:fitText w:val="3520" w:id="-2059220732"/>
              </w:rPr>
              <w:t>(</w:t>
            </w:r>
            <w:r w:rsidR="008E04F1" w:rsidRPr="00C80A9F">
              <w:rPr>
                <w:rFonts w:hint="eastAsia"/>
                <w:spacing w:val="3"/>
                <w:sz w:val="20"/>
                <w:szCs w:val="20"/>
                <w:fitText w:val="3520" w:id="-2059220732"/>
              </w:rPr>
              <w:t>認定</w:t>
            </w:r>
            <w:r w:rsidR="008E04F1" w:rsidRPr="00C80A9F">
              <w:rPr>
                <w:rFonts w:ascii="ＭＳ 明朝" w:hAnsi="ＭＳ 明朝"/>
                <w:spacing w:val="21"/>
                <w:sz w:val="20"/>
                <w:szCs w:val="20"/>
                <w:fitText w:val="3520" w:id="-2059220732"/>
              </w:rPr>
              <w:t>)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旧創造法　　　　　　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31"/>
              </w:rPr>
              <w:t xml:space="preserve">　　年　　月　　日付け　認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31"/>
              </w:rPr>
              <w:t>定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</w:t>
            </w:r>
            <w:r w:rsidR="00755F96">
              <w:rPr>
                <w:rFonts w:hint="eastAsia"/>
                <w:sz w:val="20"/>
                <w:szCs w:val="20"/>
              </w:rPr>
              <w:t>旧</w:t>
            </w:r>
            <w:r w:rsidRPr="007C2976">
              <w:rPr>
                <w:rFonts w:hint="eastAsia"/>
                <w:sz w:val="20"/>
                <w:szCs w:val="20"/>
              </w:rPr>
              <w:t xml:space="preserve">産業再生法　　　　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30"/>
              </w:rPr>
              <w:t xml:space="preserve">　　年　　月　　日付け　認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30"/>
              </w:rPr>
              <w:t>定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特許法</w:t>
            </w:r>
            <w:r w:rsidRPr="007C2976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29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9"/>
              </w:rPr>
              <w:t>録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実用新案法</w:t>
            </w:r>
            <w:r w:rsidRPr="007C2976">
              <w:rPr>
                <w:rFonts w:cs="Times New Roman"/>
                <w:sz w:val="20"/>
                <w:szCs w:val="20"/>
              </w:rPr>
              <w:t xml:space="preserve">          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28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8"/>
              </w:rPr>
              <w:t>録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意匠法　</w:t>
            </w:r>
            <w:r w:rsidRPr="007C2976">
              <w:rPr>
                <w:rFonts w:cs="Times New Roman"/>
                <w:sz w:val="20"/>
                <w:szCs w:val="20"/>
              </w:rPr>
              <w:t xml:space="preserve">            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27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7"/>
              </w:rPr>
              <w:t>録</w:t>
            </w:r>
          </w:p>
          <w:p w:rsidR="008E04F1" w:rsidRPr="007C2976" w:rsidRDefault="008E04F1" w:rsidP="00DA3E5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</w:t>
            </w:r>
            <w:r w:rsidRPr="00734180">
              <w:rPr>
                <w:rFonts w:hint="eastAsia"/>
                <w:w w:val="99"/>
                <w:sz w:val="20"/>
                <w:szCs w:val="20"/>
                <w:fitText w:val="1980" w:id="-2059220726"/>
              </w:rPr>
              <w:t>その他（著作権法等）</w:t>
            </w:r>
            <w:r w:rsidRPr="007C2976">
              <w:rPr>
                <w:rFonts w:cs="Times New Roman"/>
                <w:sz w:val="20"/>
                <w:szCs w:val="20"/>
              </w:rPr>
              <w:t xml:space="preserve">  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25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5"/>
              </w:rPr>
              <w:t>録</w:t>
            </w:r>
          </w:p>
        </w:tc>
      </w:tr>
      <w:tr w:rsidR="008E04F1" w:rsidRPr="007C2976" w:rsidTr="007C2976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８　</w:t>
            </w:r>
            <w:r w:rsidRPr="008E04F1">
              <w:rPr>
                <w:rFonts w:hint="eastAsia"/>
                <w:sz w:val="20"/>
                <w:szCs w:val="20"/>
                <w:fitText w:val="2200" w:id="-2059220724"/>
              </w:rPr>
              <w:t>事業開始に必要な許認可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pacing w:val="-14"/>
                <w:sz w:val="20"/>
                <w:szCs w:val="20"/>
              </w:rPr>
              <w:t xml:space="preserve">　　の状況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 w:rsidP="008E04F1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</w:tbl>
    <w:p w:rsidR="008E04F1" w:rsidRPr="007C2976" w:rsidRDefault="008E04F1">
      <w:pPr>
        <w:adjustRightInd/>
        <w:spacing w:line="270" w:lineRule="exact"/>
        <w:rPr>
          <w:rFonts w:ascii="ＭＳ 明朝" w:cs="Times New Roman"/>
          <w:spacing w:val="10"/>
          <w:sz w:val="20"/>
          <w:szCs w:val="20"/>
        </w:rPr>
      </w:pPr>
      <w:r w:rsidRPr="007C2976">
        <w:rPr>
          <w:rFonts w:hint="eastAsia"/>
          <w:sz w:val="20"/>
          <w:szCs w:val="20"/>
        </w:rPr>
        <w:t xml:space="preserve">　</w:t>
      </w:r>
      <w:r w:rsidRPr="007C2976">
        <w:rPr>
          <w:rFonts w:cs="Times New Roman"/>
          <w:sz w:val="20"/>
          <w:szCs w:val="20"/>
        </w:rPr>
        <w:t xml:space="preserve"> </w:t>
      </w:r>
      <w:r w:rsidRPr="007C2976">
        <w:rPr>
          <w:rFonts w:hint="eastAsia"/>
          <w:sz w:val="20"/>
          <w:szCs w:val="20"/>
        </w:rPr>
        <w:t>注）５～８については、それを証明する書類を添付すること。</w:t>
      </w:r>
    </w:p>
    <w:sectPr w:rsidR="008E04F1" w:rsidRPr="007C2976"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26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80" w:rsidRDefault="00734180">
      <w:r>
        <w:separator/>
      </w:r>
    </w:p>
  </w:endnote>
  <w:endnote w:type="continuationSeparator" w:id="0">
    <w:p w:rsidR="00734180" w:rsidRDefault="0073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80" w:rsidRDefault="007341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180" w:rsidRDefault="0073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20"/>
  <w:hyphenationZone w:val="0"/>
  <w:drawingGridHorizontalSpacing w:val="4096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76"/>
    <w:rsid w:val="001262C4"/>
    <w:rsid w:val="001966B8"/>
    <w:rsid w:val="00302691"/>
    <w:rsid w:val="003F61BA"/>
    <w:rsid w:val="004D12BE"/>
    <w:rsid w:val="00611407"/>
    <w:rsid w:val="00695ECA"/>
    <w:rsid w:val="00734180"/>
    <w:rsid w:val="00755F96"/>
    <w:rsid w:val="007C2976"/>
    <w:rsid w:val="008E04F1"/>
    <w:rsid w:val="0090051E"/>
    <w:rsid w:val="009C7518"/>
    <w:rsid w:val="00A544F8"/>
    <w:rsid w:val="00C80A9F"/>
    <w:rsid w:val="00DA3E54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57636"/>
  <w14:defaultImageDpi w14:val="0"/>
  <w15:docId w15:val="{14DD05EA-E288-4DA4-B60B-97CDDB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C297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C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C2976"/>
    <w:rPr>
      <w:rFonts w:cs="ＭＳ 明朝"/>
      <w:color w:val="000000"/>
      <w:kern w:val="0"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rsid w:val="001262C4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sid w:val="001262C4"/>
    <w:rPr>
      <w:rFonts w:asciiTheme="majorHAnsi" w:eastAsia="ＭＳ ゴシック" w:hAnsiTheme="majorHAnsi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 竜介</cp:lastModifiedBy>
  <cp:revision>4</cp:revision>
  <cp:lastPrinted>2020-05-08T02:10:00Z</cp:lastPrinted>
  <dcterms:created xsi:type="dcterms:W3CDTF">2020-05-08T02:09:00Z</dcterms:created>
  <dcterms:modified xsi:type="dcterms:W3CDTF">2023-03-22T04:10:00Z</dcterms:modified>
</cp:coreProperties>
</file>